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Vážení kolegové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jaderní veteráni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, zejména veteráni jaderného průmyslu,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Situace na Ukrajině, která se nachází ve válečném stavu způsobeném Ruskou federací (RF), nabývá stále nebezpečnějších rozměrů. Jsou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hromadně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zabíjeni nevinní lidé. Z této nesmyslné války utíkají statisíce ukrajinských žen a dětí. Jejich strastiplná cesta</w:t>
      </w:r>
      <w:r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směřuje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do dočasného bezpečí v některých sousedních zemích (mimo agresorské Rusko a spoluvinné Bělorusko). A to s rizikem velmi </w:t>
      </w:r>
      <w:r w:rsidR="00E25E13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obtížného průjezdu Ukrajinou, 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dopravou rozvrácenou válkou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>,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ve válkou rozvráceném prostředí, s velkou nejistotou na cestě. Mezitím otcové a 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zletilí 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synové ukrajinských rodin buď již bojují (v prvních dnech přes sto tisíc), nebo se připravují na boj s nepřítelem - </w:t>
      </w:r>
      <w:proofErr w:type="spellStart"/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Putinovou</w:t>
      </w:r>
      <w:proofErr w:type="spellEnd"/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ruskou armádou, podporovanou Běloruskem a Čečenskem. 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>Situa</w:t>
      </w:r>
      <w:r w:rsidR="00E25E13">
        <w:rPr>
          <w:rFonts w:ascii="Verdana" w:eastAsia="Times New Roman" w:hAnsi="Verdana" w:cs="Arabic Typesetting"/>
          <w:sz w:val="24"/>
          <w:szCs w:val="24"/>
          <w:lang w:eastAsia="cs-CZ"/>
        </w:rPr>
        <w:t>ce je dokonce taková, že se do b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>oje stále více zapojují i ukrajinské ženy.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Není divu, že se nám v mysli znovu a znovu přehrávají drsné obrazy minulých dob, vzpomínky na okupaci Československa vojsky Varšavské smlouvy v roce 1968. I tehdy přišel okupační útok z Kremlu, z bývalého SSSR.  Okupace zastavila vývoj naší společnosti na dlouhých 22 le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t. 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Nyní 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>se</w:t>
      </w:r>
      <w:r w:rsidR="00E25E13">
        <w:rPr>
          <w:rFonts w:ascii="Verdana" w:eastAsia="Times New Roman" w:hAnsi="Verdana" w:cs="Arabic Typesetting"/>
          <w:sz w:val="24"/>
          <w:szCs w:val="24"/>
          <w:lang w:eastAsia="cs-CZ"/>
        </w:rPr>
        <w:t>,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téměř v přímém přenosu</w:t>
      </w:r>
      <w:r w:rsidR="00E25E13">
        <w:rPr>
          <w:rFonts w:ascii="Verdana" w:eastAsia="Times New Roman" w:hAnsi="Verdana" w:cs="Arabic Typesetting"/>
          <w:sz w:val="24"/>
          <w:szCs w:val="24"/>
          <w:lang w:eastAsia="cs-CZ"/>
        </w:rPr>
        <w:t>,</w:t>
      </w:r>
      <w:r w:rsidR="006A7705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odehrává 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devastace Ukrajiny na </w:t>
      </w:r>
      <w:proofErr w:type="spellStart"/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Putinův</w:t>
      </w:r>
      <w:proofErr w:type="spellEnd"/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příkaz</w:t>
      </w:r>
      <w:r w:rsidR="00E25E13">
        <w:rPr>
          <w:rFonts w:ascii="Verdana" w:eastAsia="Times New Roman" w:hAnsi="Verdana" w:cs="Arabic Typesetting"/>
          <w:sz w:val="24"/>
          <w:szCs w:val="24"/>
          <w:lang w:eastAsia="cs-CZ"/>
        </w:rPr>
        <w:t>. Likvidace Ukrajiny,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rusk</w:t>
      </w:r>
      <w:r w:rsidR="00E25E13">
        <w:rPr>
          <w:rFonts w:ascii="Verdana" w:eastAsia="Times New Roman" w:hAnsi="Verdana" w:cs="Arabic Typesetting"/>
          <w:sz w:val="24"/>
          <w:szCs w:val="24"/>
          <w:lang w:eastAsia="cs-CZ"/>
        </w:rPr>
        <w:t>ou invazní armádou,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nabývá obludných rozměrů, které hrozí vypuknutím třetí světové války.  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Proto jsme ve Spolku jaderných veteránů ČR (S JV ČR) sepsali dokument "Výzva S JV ČR k zastavení vojenské invaze Ruska na Ukrajinu"</w:t>
      </w:r>
      <w:r w:rsidR="00E25E13">
        <w:rPr>
          <w:rFonts w:ascii="Verdana" w:eastAsia="Times New Roman" w:hAnsi="Verdana" w:cs="Arabic Typesetting"/>
          <w:sz w:val="24"/>
          <w:szCs w:val="24"/>
          <w:lang w:eastAsia="cs-CZ"/>
        </w:rPr>
        <w:t>,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jako malý střípek do mozaiky </w:t>
      </w:r>
      <w:proofErr w:type="spellStart"/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protiputinovské</w:t>
      </w:r>
      <w:proofErr w:type="spellEnd"/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fronty odporu proti této nesmyslné válce.  Tento dokument je přiložen 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>podle verze e-mailu, v 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češtině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/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angličtině 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>/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ruštině.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Včerejší (nedělní) dopolední výzvu zatím podpořilo e-mailem 23 členů S JV ČR. Další e-maily se souhlasem očekáváme během pondělí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(k poledni 28. 2. 2022, je nás 25</w:t>
      </w:r>
      <w:r w:rsidR="00DA7522">
        <w:rPr>
          <w:rFonts w:ascii="Verdana" w:eastAsia="Times New Roman" w:hAnsi="Verdana" w:cs="Arabic Typesetting"/>
          <w:sz w:val="24"/>
          <w:szCs w:val="24"/>
          <w:lang w:eastAsia="cs-CZ"/>
        </w:rPr>
        <w:t>a a přibydou další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.  Aktuální 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přírůstkový 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seznam členů, kteří 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>Výzvu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schválili (a budou schvalovat) e-mailem, je veden </w:t>
      </w:r>
      <w:r w:rsidR="00DA7522">
        <w:rPr>
          <w:rFonts w:ascii="Verdana" w:eastAsia="Times New Roman" w:hAnsi="Verdana" w:cs="Arabic Typesetting"/>
          <w:sz w:val="24"/>
          <w:szCs w:val="24"/>
          <w:lang w:eastAsia="cs-CZ"/>
        </w:rPr>
        <w:t>jako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archivace schvalovacích emailů na 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oficiální e-mailové adrese S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> JV ČR: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office@jaderniveterani.cz.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Výzva je v současné době zasílána na dostupné adresy členů "Mezinárodní unie veteránů jaderné energetiky a průmyslu" (dále jen "IUVNEI"/"МСВЯЭП") se sídlem v Moskvě a na adresy vedoucích členů společností působících v rámci "IUVNEI"/"МСВЯЭП" (např. Bulharsko, Finsko, Kazachstán, Maďarsko, Rusko, Slovensko). 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>A také ji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zasíláme  dalším klíčovým osobám na vedoucích pozicích v IUVNEI a v kopii dalším osobám, které mají vztah k jaderné energetice, jako jsou ČNS, SNS a ENS.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Cílem členů S JV ČR je dát vědět kolegům v ostatních spolcích</w:t>
      </w:r>
      <w:r w:rsidR="00DA7522">
        <w:rPr>
          <w:rFonts w:ascii="Verdana" w:eastAsia="Times New Roman" w:hAnsi="Verdana" w:cs="Arabic Typesetting"/>
          <w:sz w:val="24"/>
          <w:szCs w:val="24"/>
          <w:lang w:eastAsia="cs-CZ"/>
        </w:rPr>
        <w:t>,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v ústředí spolků (</w:t>
      </w:r>
      <w:r w:rsidR="00DD2499"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"IUVNEI"/"МСВЯЭП"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) a v dalších souvisejících organizacích, že považujeme za nutné</w:t>
      </w:r>
      <w:r w:rsidR="00DA7522">
        <w:rPr>
          <w:rFonts w:ascii="Verdana" w:eastAsia="Times New Roman" w:hAnsi="Verdana" w:cs="Arabic Typesetting"/>
          <w:sz w:val="24"/>
          <w:szCs w:val="24"/>
          <w:lang w:eastAsia="cs-CZ"/>
        </w:rPr>
        <w:t>,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</w:t>
      </w:r>
      <w:r w:rsidR="00DA7522">
        <w:rPr>
          <w:rFonts w:ascii="Verdana" w:eastAsia="Times New Roman" w:hAnsi="Verdana" w:cs="Arabic Typesetting"/>
          <w:sz w:val="24"/>
          <w:szCs w:val="24"/>
          <w:lang w:eastAsia="cs-CZ"/>
        </w:rPr>
        <w:t>přes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ústředí 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>spolků</w:t>
      </w:r>
      <w:r w:rsidR="00DA7522">
        <w:rPr>
          <w:rFonts w:ascii="Verdana" w:eastAsia="Times New Roman" w:hAnsi="Verdana" w:cs="Arabic Typesetting"/>
          <w:sz w:val="24"/>
          <w:szCs w:val="24"/>
          <w:lang w:eastAsia="cs-CZ"/>
        </w:rPr>
        <w:t>,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sdělit agresorům, aby okamžitě 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lastRenderedPageBreak/>
        <w:t xml:space="preserve">zastavili invazi.  Existuje velké nebezpečí, že situace díky </w:t>
      </w:r>
      <w:proofErr w:type="spellStart"/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Putinovým</w:t>
      </w:r>
      <w:proofErr w:type="spellEnd"/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nebezpečným</w:t>
      </w:r>
      <w:r w:rsidR="00DA7522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a nečitelným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záměrům přeroste v jadernou válku, pokud Ruská federace </w:t>
      </w:r>
      <w:r w:rsidR="00DA7522">
        <w:rPr>
          <w:rFonts w:ascii="Verdana" w:eastAsia="Times New Roman" w:hAnsi="Verdana" w:cs="Arabic Typesetting"/>
          <w:sz w:val="24"/>
          <w:szCs w:val="24"/>
          <w:lang w:eastAsia="cs-CZ"/>
        </w:rPr>
        <w:t>okamžitě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nezastaví invazní válečné akce, nestáhne se z okupovaného území a nezačne jednat se statečně vzdorující ukrajinskou armádou a občanskou společností. 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I kdyby boje skončily zítra, Ukrajina bude po desetiletí odstraňovat výsledky bezprecedentní </w:t>
      </w:r>
      <w:r w:rsidR="00DA7522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vražedné 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agresivity invazní RF a jejích "vnitřních" spojenců (Běloruska a Čečenska), kteří ničí ukrajinský majetek, přírodu a krajinu a zabíjejí nevinné lidi.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Ačkoli je ve stanovách S JV ČR apolitická klauzule, mlčení během probíhající ruské invaze</w:t>
      </w:r>
      <w:r w:rsidR="00DD2499">
        <w:rPr>
          <w:rFonts w:ascii="Verdana" w:eastAsia="Times New Roman" w:hAnsi="Verdana" w:cs="Arabic Typesetting"/>
          <w:sz w:val="24"/>
          <w:szCs w:val="24"/>
          <w:lang w:eastAsia="cs-CZ"/>
        </w:rPr>
        <w:t>,</w:t>
      </w: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 xml:space="preserve"> je podle našeho názoru nemožné.</w:t>
      </w:r>
    </w:p>
    <w:p w:rsidR="000B2871" w:rsidRPr="000B2871" w:rsidRDefault="000B2871" w:rsidP="000B28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eastAsia="Times New Roman" w:hAnsi="Verdana" w:cs="Arabic Typesetting"/>
          <w:sz w:val="24"/>
          <w:szCs w:val="24"/>
          <w:lang w:eastAsia="cs-CZ"/>
        </w:rPr>
        <w:t>Děkujeme všem, kteří se rozhodnou připojit k výzvě nebo ji použijí jako podnět pro svou vlastní výzvu. Děkujeme vám za vaši vstřícnost a odvahu přijmout jasná opatření.</w:t>
      </w:r>
    </w:p>
    <w:p w:rsidR="000B2871" w:rsidRPr="000B2871" w:rsidRDefault="000B2871" w:rsidP="000B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B2871" w:rsidRPr="000B2871" w:rsidRDefault="000B2871" w:rsidP="000B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hAnsi="Verdana" w:cs="Arabic Typesetting"/>
          <w:sz w:val="24"/>
          <w:szCs w:val="24"/>
        </w:rPr>
        <w:t>Ve jménu členů S</w:t>
      </w:r>
      <w:r w:rsidR="00DD2499">
        <w:rPr>
          <w:rFonts w:ascii="Verdana" w:hAnsi="Verdana" w:cs="Arabic Typesetting"/>
          <w:sz w:val="24"/>
          <w:szCs w:val="24"/>
        </w:rPr>
        <w:t>polku</w:t>
      </w:r>
      <w:r w:rsidRPr="000B2871">
        <w:rPr>
          <w:rFonts w:ascii="Verdana" w:hAnsi="Verdana" w:cs="Arabic Typesetting"/>
          <w:sz w:val="24"/>
          <w:szCs w:val="24"/>
        </w:rPr>
        <w:t xml:space="preserve"> JV ČR, kteří výzvu schválili, </w:t>
      </w:r>
    </w:p>
    <w:p w:rsidR="000B2871" w:rsidRPr="000B2871" w:rsidRDefault="000B2871" w:rsidP="000B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2871" w:rsidRPr="000B2871" w:rsidRDefault="000B2871" w:rsidP="000B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hAnsi="Verdana" w:cs="Arabic Typesetting"/>
          <w:sz w:val="24"/>
          <w:szCs w:val="24"/>
        </w:rPr>
        <w:t>Dalibor Matějů, v. r.                                                     Jiří Marek, v. r.</w:t>
      </w:r>
    </w:p>
    <w:p w:rsidR="000B2871" w:rsidRPr="000B2871" w:rsidRDefault="000B2871" w:rsidP="000B2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2871">
        <w:rPr>
          <w:rFonts w:ascii="Verdana" w:hAnsi="Verdana" w:cs="Arabic Typesetting"/>
          <w:sz w:val="24"/>
          <w:szCs w:val="24"/>
        </w:rPr>
        <w:t xml:space="preserve">Vice-president S JV ČR                                                 President S JV ČR </w:t>
      </w:r>
    </w:p>
    <w:p w:rsidR="000B2871" w:rsidRDefault="000B2871" w:rsidP="00F11259">
      <w:pPr>
        <w:jc w:val="both"/>
        <w:rPr>
          <w:rFonts w:ascii="Verdana" w:hAnsi="Verdana" w:cs="Arabic Typesetting"/>
          <w:sz w:val="24"/>
          <w:szCs w:val="24"/>
        </w:rPr>
      </w:pPr>
    </w:p>
    <w:p w:rsidR="000B2871" w:rsidRDefault="000B2871" w:rsidP="00F11259">
      <w:pPr>
        <w:jc w:val="both"/>
        <w:rPr>
          <w:rFonts w:ascii="Verdana" w:hAnsi="Verdana" w:cs="Arabic Typesetting"/>
          <w:sz w:val="24"/>
          <w:szCs w:val="24"/>
        </w:rPr>
      </w:pPr>
      <w:bookmarkStart w:id="0" w:name="_GoBack"/>
      <w:bookmarkEnd w:id="0"/>
    </w:p>
    <w:sectPr w:rsidR="000B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B"/>
    <w:rsid w:val="00000AB9"/>
    <w:rsid w:val="000021BE"/>
    <w:rsid w:val="000031DF"/>
    <w:rsid w:val="00010879"/>
    <w:rsid w:val="00011E38"/>
    <w:rsid w:val="00012CDA"/>
    <w:rsid w:val="000159CA"/>
    <w:rsid w:val="00016C4C"/>
    <w:rsid w:val="00016FD7"/>
    <w:rsid w:val="00023179"/>
    <w:rsid w:val="00030150"/>
    <w:rsid w:val="00034B64"/>
    <w:rsid w:val="00035F51"/>
    <w:rsid w:val="00041FBC"/>
    <w:rsid w:val="00042178"/>
    <w:rsid w:val="000429EC"/>
    <w:rsid w:val="00042DBF"/>
    <w:rsid w:val="00043630"/>
    <w:rsid w:val="000452F3"/>
    <w:rsid w:val="00046149"/>
    <w:rsid w:val="00050D52"/>
    <w:rsid w:val="000516E2"/>
    <w:rsid w:val="00052779"/>
    <w:rsid w:val="00063042"/>
    <w:rsid w:val="00064C34"/>
    <w:rsid w:val="00065FF8"/>
    <w:rsid w:val="0007080F"/>
    <w:rsid w:val="00074DD6"/>
    <w:rsid w:val="00076370"/>
    <w:rsid w:val="00080969"/>
    <w:rsid w:val="00083731"/>
    <w:rsid w:val="00085B4D"/>
    <w:rsid w:val="000864AD"/>
    <w:rsid w:val="00091F01"/>
    <w:rsid w:val="000938B7"/>
    <w:rsid w:val="000A1449"/>
    <w:rsid w:val="000A487F"/>
    <w:rsid w:val="000A4AD9"/>
    <w:rsid w:val="000A4EF1"/>
    <w:rsid w:val="000B27DA"/>
    <w:rsid w:val="000B27F4"/>
    <w:rsid w:val="000B2871"/>
    <w:rsid w:val="000B3E06"/>
    <w:rsid w:val="000B5DD2"/>
    <w:rsid w:val="000B6053"/>
    <w:rsid w:val="000C03CE"/>
    <w:rsid w:val="000C041E"/>
    <w:rsid w:val="000C1529"/>
    <w:rsid w:val="000C1CF7"/>
    <w:rsid w:val="000C3591"/>
    <w:rsid w:val="000C5698"/>
    <w:rsid w:val="000C61B1"/>
    <w:rsid w:val="000D0DE2"/>
    <w:rsid w:val="000D19BC"/>
    <w:rsid w:val="000D3BC4"/>
    <w:rsid w:val="000D6A13"/>
    <w:rsid w:val="000D7A2E"/>
    <w:rsid w:val="000D7D98"/>
    <w:rsid w:val="000E176D"/>
    <w:rsid w:val="000E56A7"/>
    <w:rsid w:val="000E781A"/>
    <w:rsid w:val="000F701C"/>
    <w:rsid w:val="000F737E"/>
    <w:rsid w:val="000F76A6"/>
    <w:rsid w:val="000F7C14"/>
    <w:rsid w:val="00102AFF"/>
    <w:rsid w:val="00104AD6"/>
    <w:rsid w:val="001057E3"/>
    <w:rsid w:val="00105DC9"/>
    <w:rsid w:val="00106A59"/>
    <w:rsid w:val="00111731"/>
    <w:rsid w:val="00113106"/>
    <w:rsid w:val="00115DCA"/>
    <w:rsid w:val="00120473"/>
    <w:rsid w:val="00121DFC"/>
    <w:rsid w:val="0013073C"/>
    <w:rsid w:val="00136FE0"/>
    <w:rsid w:val="00140E80"/>
    <w:rsid w:val="00142D94"/>
    <w:rsid w:val="00143D69"/>
    <w:rsid w:val="00155803"/>
    <w:rsid w:val="00162C85"/>
    <w:rsid w:val="00172BCA"/>
    <w:rsid w:val="0017460F"/>
    <w:rsid w:val="00176E88"/>
    <w:rsid w:val="001777B2"/>
    <w:rsid w:val="00177B47"/>
    <w:rsid w:val="0018457D"/>
    <w:rsid w:val="00187F8F"/>
    <w:rsid w:val="001966C7"/>
    <w:rsid w:val="00196704"/>
    <w:rsid w:val="001A1699"/>
    <w:rsid w:val="001A33D1"/>
    <w:rsid w:val="001A7E96"/>
    <w:rsid w:val="001B2762"/>
    <w:rsid w:val="001B6053"/>
    <w:rsid w:val="001C095A"/>
    <w:rsid w:val="001D18C1"/>
    <w:rsid w:val="001D1CCD"/>
    <w:rsid w:val="001D3484"/>
    <w:rsid w:val="001D3A27"/>
    <w:rsid w:val="001D3FC2"/>
    <w:rsid w:val="001D40E7"/>
    <w:rsid w:val="001D7BD9"/>
    <w:rsid w:val="001E1086"/>
    <w:rsid w:val="001E113E"/>
    <w:rsid w:val="001E3520"/>
    <w:rsid w:val="001E4E44"/>
    <w:rsid w:val="001E67E9"/>
    <w:rsid w:val="001F2E0E"/>
    <w:rsid w:val="001F478C"/>
    <w:rsid w:val="001F576D"/>
    <w:rsid w:val="001F7C71"/>
    <w:rsid w:val="00200363"/>
    <w:rsid w:val="00201D8D"/>
    <w:rsid w:val="00203135"/>
    <w:rsid w:val="00203DCD"/>
    <w:rsid w:val="00211A4C"/>
    <w:rsid w:val="0021377F"/>
    <w:rsid w:val="00213EA9"/>
    <w:rsid w:val="0021644D"/>
    <w:rsid w:val="00221A2F"/>
    <w:rsid w:val="002227B3"/>
    <w:rsid w:val="0022445B"/>
    <w:rsid w:val="002266AE"/>
    <w:rsid w:val="0023433D"/>
    <w:rsid w:val="00236806"/>
    <w:rsid w:val="0024407C"/>
    <w:rsid w:val="00244E73"/>
    <w:rsid w:val="00247C7E"/>
    <w:rsid w:val="00250C93"/>
    <w:rsid w:val="002514C3"/>
    <w:rsid w:val="00251A7A"/>
    <w:rsid w:val="00252FD2"/>
    <w:rsid w:val="0025417F"/>
    <w:rsid w:val="002571A7"/>
    <w:rsid w:val="00257862"/>
    <w:rsid w:val="00260A1B"/>
    <w:rsid w:val="00261C30"/>
    <w:rsid w:val="00261D64"/>
    <w:rsid w:val="00263741"/>
    <w:rsid w:val="00263E9A"/>
    <w:rsid w:val="00263F92"/>
    <w:rsid w:val="00264E16"/>
    <w:rsid w:val="00267233"/>
    <w:rsid w:val="00267A9B"/>
    <w:rsid w:val="00270987"/>
    <w:rsid w:val="00270F76"/>
    <w:rsid w:val="00271164"/>
    <w:rsid w:val="00272D2C"/>
    <w:rsid w:val="0027437B"/>
    <w:rsid w:val="00275366"/>
    <w:rsid w:val="00277644"/>
    <w:rsid w:val="00282398"/>
    <w:rsid w:val="0028333E"/>
    <w:rsid w:val="00287B0D"/>
    <w:rsid w:val="002908F0"/>
    <w:rsid w:val="00293AF7"/>
    <w:rsid w:val="0029651F"/>
    <w:rsid w:val="002A080C"/>
    <w:rsid w:val="002A1358"/>
    <w:rsid w:val="002A199C"/>
    <w:rsid w:val="002B12A2"/>
    <w:rsid w:val="002B54AE"/>
    <w:rsid w:val="002C710E"/>
    <w:rsid w:val="002D0A83"/>
    <w:rsid w:val="002D5725"/>
    <w:rsid w:val="002E1862"/>
    <w:rsid w:val="002E2FF2"/>
    <w:rsid w:val="002E3A04"/>
    <w:rsid w:val="002E4EFE"/>
    <w:rsid w:val="002E68E0"/>
    <w:rsid w:val="002E7F1C"/>
    <w:rsid w:val="002F20F6"/>
    <w:rsid w:val="002F3FEE"/>
    <w:rsid w:val="002F50E2"/>
    <w:rsid w:val="002F5557"/>
    <w:rsid w:val="00302F68"/>
    <w:rsid w:val="00303E7B"/>
    <w:rsid w:val="00315901"/>
    <w:rsid w:val="00315C35"/>
    <w:rsid w:val="0032170B"/>
    <w:rsid w:val="00321AB8"/>
    <w:rsid w:val="0033289C"/>
    <w:rsid w:val="00335B63"/>
    <w:rsid w:val="003371B7"/>
    <w:rsid w:val="00344BAF"/>
    <w:rsid w:val="00352204"/>
    <w:rsid w:val="00354503"/>
    <w:rsid w:val="00354D03"/>
    <w:rsid w:val="00354DB1"/>
    <w:rsid w:val="00362FD5"/>
    <w:rsid w:val="003636E6"/>
    <w:rsid w:val="003767FA"/>
    <w:rsid w:val="00382161"/>
    <w:rsid w:val="00382DD0"/>
    <w:rsid w:val="00384039"/>
    <w:rsid w:val="00387E94"/>
    <w:rsid w:val="00390102"/>
    <w:rsid w:val="003925FB"/>
    <w:rsid w:val="0039430B"/>
    <w:rsid w:val="003A6004"/>
    <w:rsid w:val="003B146E"/>
    <w:rsid w:val="003B2C2D"/>
    <w:rsid w:val="003B36E4"/>
    <w:rsid w:val="003B4A29"/>
    <w:rsid w:val="003B5C72"/>
    <w:rsid w:val="003B6E75"/>
    <w:rsid w:val="003C0612"/>
    <w:rsid w:val="003C0A39"/>
    <w:rsid w:val="003C0F84"/>
    <w:rsid w:val="003C31C6"/>
    <w:rsid w:val="003C37E8"/>
    <w:rsid w:val="003C4B22"/>
    <w:rsid w:val="003C5038"/>
    <w:rsid w:val="003C5DC8"/>
    <w:rsid w:val="003C7202"/>
    <w:rsid w:val="003C7614"/>
    <w:rsid w:val="003C7E8D"/>
    <w:rsid w:val="003D4873"/>
    <w:rsid w:val="003D56CA"/>
    <w:rsid w:val="003D5EEA"/>
    <w:rsid w:val="003E42A9"/>
    <w:rsid w:val="003E60B7"/>
    <w:rsid w:val="003E6130"/>
    <w:rsid w:val="003E7649"/>
    <w:rsid w:val="003F1640"/>
    <w:rsid w:val="003F40ED"/>
    <w:rsid w:val="003F48FB"/>
    <w:rsid w:val="003F67A7"/>
    <w:rsid w:val="004005E0"/>
    <w:rsid w:val="00400A9A"/>
    <w:rsid w:val="0040146E"/>
    <w:rsid w:val="004023FB"/>
    <w:rsid w:val="00407DD4"/>
    <w:rsid w:val="00410B68"/>
    <w:rsid w:val="00411147"/>
    <w:rsid w:val="00416C88"/>
    <w:rsid w:val="00417C8B"/>
    <w:rsid w:val="004209AD"/>
    <w:rsid w:val="00422EB6"/>
    <w:rsid w:val="0042589B"/>
    <w:rsid w:val="00433690"/>
    <w:rsid w:val="004345A9"/>
    <w:rsid w:val="00440FD6"/>
    <w:rsid w:val="00443438"/>
    <w:rsid w:val="00444B9F"/>
    <w:rsid w:val="00444D1E"/>
    <w:rsid w:val="004451AE"/>
    <w:rsid w:val="00446170"/>
    <w:rsid w:val="0045781C"/>
    <w:rsid w:val="00457FB9"/>
    <w:rsid w:val="00460FB1"/>
    <w:rsid w:val="004632E5"/>
    <w:rsid w:val="00472A97"/>
    <w:rsid w:val="00473410"/>
    <w:rsid w:val="00473C7F"/>
    <w:rsid w:val="00473E24"/>
    <w:rsid w:val="0047553A"/>
    <w:rsid w:val="00475AF3"/>
    <w:rsid w:val="00476098"/>
    <w:rsid w:val="00482623"/>
    <w:rsid w:val="004843F5"/>
    <w:rsid w:val="00487F3F"/>
    <w:rsid w:val="00493377"/>
    <w:rsid w:val="00497996"/>
    <w:rsid w:val="004A3051"/>
    <w:rsid w:val="004A3DFA"/>
    <w:rsid w:val="004A7956"/>
    <w:rsid w:val="004B1F10"/>
    <w:rsid w:val="004B2553"/>
    <w:rsid w:val="004B26C9"/>
    <w:rsid w:val="004B5823"/>
    <w:rsid w:val="004C2599"/>
    <w:rsid w:val="004C5D0B"/>
    <w:rsid w:val="004C6364"/>
    <w:rsid w:val="004D2C8A"/>
    <w:rsid w:val="004D4E03"/>
    <w:rsid w:val="004D57FF"/>
    <w:rsid w:val="004D6E7A"/>
    <w:rsid w:val="004E03FC"/>
    <w:rsid w:val="004E1A97"/>
    <w:rsid w:val="004E3B4C"/>
    <w:rsid w:val="004F734A"/>
    <w:rsid w:val="004F7F27"/>
    <w:rsid w:val="00506747"/>
    <w:rsid w:val="005121C9"/>
    <w:rsid w:val="005134FA"/>
    <w:rsid w:val="005136D1"/>
    <w:rsid w:val="00514E03"/>
    <w:rsid w:val="0051784A"/>
    <w:rsid w:val="0052060A"/>
    <w:rsid w:val="00522D87"/>
    <w:rsid w:val="00527CD0"/>
    <w:rsid w:val="00533E3B"/>
    <w:rsid w:val="0053606E"/>
    <w:rsid w:val="00536AFC"/>
    <w:rsid w:val="00541A85"/>
    <w:rsid w:val="00543AD6"/>
    <w:rsid w:val="00543DA2"/>
    <w:rsid w:val="00543EBB"/>
    <w:rsid w:val="00546776"/>
    <w:rsid w:val="00550F34"/>
    <w:rsid w:val="0055180B"/>
    <w:rsid w:val="005540F9"/>
    <w:rsid w:val="00555FB5"/>
    <w:rsid w:val="00556C9B"/>
    <w:rsid w:val="00560E68"/>
    <w:rsid w:val="00562D90"/>
    <w:rsid w:val="00563BEB"/>
    <w:rsid w:val="0057434F"/>
    <w:rsid w:val="00574B18"/>
    <w:rsid w:val="00575F16"/>
    <w:rsid w:val="005849E9"/>
    <w:rsid w:val="00590EA9"/>
    <w:rsid w:val="00591331"/>
    <w:rsid w:val="00596E81"/>
    <w:rsid w:val="005A0CAA"/>
    <w:rsid w:val="005A4034"/>
    <w:rsid w:val="005A5188"/>
    <w:rsid w:val="005A5473"/>
    <w:rsid w:val="005B0829"/>
    <w:rsid w:val="005B3FB6"/>
    <w:rsid w:val="005C054C"/>
    <w:rsid w:val="005C6A7A"/>
    <w:rsid w:val="005D1AF8"/>
    <w:rsid w:val="005D200D"/>
    <w:rsid w:val="005D2C4A"/>
    <w:rsid w:val="005D4A21"/>
    <w:rsid w:val="005D66AA"/>
    <w:rsid w:val="005D6782"/>
    <w:rsid w:val="005E1FA1"/>
    <w:rsid w:val="005F266A"/>
    <w:rsid w:val="005F3DC9"/>
    <w:rsid w:val="005F7301"/>
    <w:rsid w:val="005F7EEB"/>
    <w:rsid w:val="00601D52"/>
    <w:rsid w:val="00605BDA"/>
    <w:rsid w:val="00606E77"/>
    <w:rsid w:val="0061729A"/>
    <w:rsid w:val="00622A90"/>
    <w:rsid w:val="00626016"/>
    <w:rsid w:val="0062776D"/>
    <w:rsid w:val="00631437"/>
    <w:rsid w:val="00632930"/>
    <w:rsid w:val="00640C65"/>
    <w:rsid w:val="0064173C"/>
    <w:rsid w:val="0064217D"/>
    <w:rsid w:val="00646706"/>
    <w:rsid w:val="0064699E"/>
    <w:rsid w:val="00652130"/>
    <w:rsid w:val="006546CC"/>
    <w:rsid w:val="00655FC5"/>
    <w:rsid w:val="00662A23"/>
    <w:rsid w:val="00665881"/>
    <w:rsid w:val="00665A10"/>
    <w:rsid w:val="006667BD"/>
    <w:rsid w:val="006675AF"/>
    <w:rsid w:val="006705EA"/>
    <w:rsid w:val="006707A9"/>
    <w:rsid w:val="00672C04"/>
    <w:rsid w:val="00674BBE"/>
    <w:rsid w:val="00680064"/>
    <w:rsid w:val="0068028C"/>
    <w:rsid w:val="00680C5B"/>
    <w:rsid w:val="00683350"/>
    <w:rsid w:val="006835D1"/>
    <w:rsid w:val="00683D93"/>
    <w:rsid w:val="00685FD1"/>
    <w:rsid w:val="00687669"/>
    <w:rsid w:val="006A684B"/>
    <w:rsid w:val="006A68EF"/>
    <w:rsid w:val="006A7705"/>
    <w:rsid w:val="006B1E21"/>
    <w:rsid w:val="006B27BD"/>
    <w:rsid w:val="006C7784"/>
    <w:rsid w:val="006C7E19"/>
    <w:rsid w:val="006D2E58"/>
    <w:rsid w:val="006D60E7"/>
    <w:rsid w:val="006D752F"/>
    <w:rsid w:val="006D7622"/>
    <w:rsid w:val="006E63B1"/>
    <w:rsid w:val="006E7E78"/>
    <w:rsid w:val="006F03BE"/>
    <w:rsid w:val="006F43EF"/>
    <w:rsid w:val="006F50BA"/>
    <w:rsid w:val="006F65E0"/>
    <w:rsid w:val="006F75A7"/>
    <w:rsid w:val="0070061C"/>
    <w:rsid w:val="007068ED"/>
    <w:rsid w:val="007116CF"/>
    <w:rsid w:val="00711C45"/>
    <w:rsid w:val="00712DCE"/>
    <w:rsid w:val="00717808"/>
    <w:rsid w:val="007235E9"/>
    <w:rsid w:val="0072415F"/>
    <w:rsid w:val="007245B9"/>
    <w:rsid w:val="007249A7"/>
    <w:rsid w:val="00725F74"/>
    <w:rsid w:val="00726A1A"/>
    <w:rsid w:val="007345BF"/>
    <w:rsid w:val="00734616"/>
    <w:rsid w:val="00734C77"/>
    <w:rsid w:val="0073596C"/>
    <w:rsid w:val="00742654"/>
    <w:rsid w:val="00744EBE"/>
    <w:rsid w:val="0074654F"/>
    <w:rsid w:val="007478EC"/>
    <w:rsid w:val="0075044A"/>
    <w:rsid w:val="00752844"/>
    <w:rsid w:val="007546EE"/>
    <w:rsid w:val="00763688"/>
    <w:rsid w:val="007643F4"/>
    <w:rsid w:val="00771428"/>
    <w:rsid w:val="007816AE"/>
    <w:rsid w:val="00784F40"/>
    <w:rsid w:val="00786404"/>
    <w:rsid w:val="007865C1"/>
    <w:rsid w:val="00787C4B"/>
    <w:rsid w:val="007917F8"/>
    <w:rsid w:val="007956FE"/>
    <w:rsid w:val="007A180F"/>
    <w:rsid w:val="007A183C"/>
    <w:rsid w:val="007A1E53"/>
    <w:rsid w:val="007A1F45"/>
    <w:rsid w:val="007A48FF"/>
    <w:rsid w:val="007A509E"/>
    <w:rsid w:val="007A6369"/>
    <w:rsid w:val="007B1E45"/>
    <w:rsid w:val="007B6A05"/>
    <w:rsid w:val="007C2879"/>
    <w:rsid w:val="007C54BC"/>
    <w:rsid w:val="007D053B"/>
    <w:rsid w:val="007D19FD"/>
    <w:rsid w:val="007D5A21"/>
    <w:rsid w:val="007D75D9"/>
    <w:rsid w:val="007D7986"/>
    <w:rsid w:val="007E4377"/>
    <w:rsid w:val="007E4D7D"/>
    <w:rsid w:val="007E50D6"/>
    <w:rsid w:val="007E5FC8"/>
    <w:rsid w:val="007E6CA7"/>
    <w:rsid w:val="007E770B"/>
    <w:rsid w:val="007E7F12"/>
    <w:rsid w:val="007F32B8"/>
    <w:rsid w:val="007F3346"/>
    <w:rsid w:val="007F3F32"/>
    <w:rsid w:val="007F73A9"/>
    <w:rsid w:val="00800C2A"/>
    <w:rsid w:val="0080487B"/>
    <w:rsid w:val="0081401A"/>
    <w:rsid w:val="0081413B"/>
    <w:rsid w:val="00814184"/>
    <w:rsid w:val="00814E93"/>
    <w:rsid w:val="00815F58"/>
    <w:rsid w:val="00816B3A"/>
    <w:rsid w:val="00817867"/>
    <w:rsid w:val="008211F8"/>
    <w:rsid w:val="00823426"/>
    <w:rsid w:val="00823C82"/>
    <w:rsid w:val="00827DE4"/>
    <w:rsid w:val="0083119E"/>
    <w:rsid w:val="008315F3"/>
    <w:rsid w:val="00832B60"/>
    <w:rsid w:val="00836607"/>
    <w:rsid w:val="00836DE4"/>
    <w:rsid w:val="00841505"/>
    <w:rsid w:val="00841D4E"/>
    <w:rsid w:val="008429C4"/>
    <w:rsid w:val="008467A3"/>
    <w:rsid w:val="00846DD1"/>
    <w:rsid w:val="00853034"/>
    <w:rsid w:val="00856ED1"/>
    <w:rsid w:val="00861E11"/>
    <w:rsid w:val="00862DDF"/>
    <w:rsid w:val="00863E06"/>
    <w:rsid w:val="00864263"/>
    <w:rsid w:val="00865C4B"/>
    <w:rsid w:val="00871601"/>
    <w:rsid w:val="008749A5"/>
    <w:rsid w:val="00874ABB"/>
    <w:rsid w:val="00875C3C"/>
    <w:rsid w:val="00882108"/>
    <w:rsid w:val="00882E79"/>
    <w:rsid w:val="008864F5"/>
    <w:rsid w:val="008922F0"/>
    <w:rsid w:val="008926E7"/>
    <w:rsid w:val="008944D8"/>
    <w:rsid w:val="00894C2C"/>
    <w:rsid w:val="008A2B74"/>
    <w:rsid w:val="008A6466"/>
    <w:rsid w:val="008B0134"/>
    <w:rsid w:val="008B047E"/>
    <w:rsid w:val="008B057D"/>
    <w:rsid w:val="008C49C7"/>
    <w:rsid w:val="008D1C33"/>
    <w:rsid w:val="008E0A98"/>
    <w:rsid w:val="008E2E4A"/>
    <w:rsid w:val="008E2F0F"/>
    <w:rsid w:val="008F0AD0"/>
    <w:rsid w:val="008F1622"/>
    <w:rsid w:val="008F3349"/>
    <w:rsid w:val="008F60B3"/>
    <w:rsid w:val="008F7F35"/>
    <w:rsid w:val="00903523"/>
    <w:rsid w:val="00906A34"/>
    <w:rsid w:val="00906AFD"/>
    <w:rsid w:val="0090782D"/>
    <w:rsid w:val="00914FDB"/>
    <w:rsid w:val="00917C6D"/>
    <w:rsid w:val="009235CA"/>
    <w:rsid w:val="00930EA1"/>
    <w:rsid w:val="00933B4B"/>
    <w:rsid w:val="00934036"/>
    <w:rsid w:val="0094189A"/>
    <w:rsid w:val="00942655"/>
    <w:rsid w:val="00944AF8"/>
    <w:rsid w:val="009450D2"/>
    <w:rsid w:val="00945742"/>
    <w:rsid w:val="0094759E"/>
    <w:rsid w:val="00951B45"/>
    <w:rsid w:val="00957313"/>
    <w:rsid w:val="00960AA2"/>
    <w:rsid w:val="00961246"/>
    <w:rsid w:val="0096414E"/>
    <w:rsid w:val="00965796"/>
    <w:rsid w:val="009674D0"/>
    <w:rsid w:val="00972978"/>
    <w:rsid w:val="00972A81"/>
    <w:rsid w:val="009733FC"/>
    <w:rsid w:val="00974D0C"/>
    <w:rsid w:val="00977B2E"/>
    <w:rsid w:val="00981A06"/>
    <w:rsid w:val="00981D1F"/>
    <w:rsid w:val="00982760"/>
    <w:rsid w:val="0098649A"/>
    <w:rsid w:val="00986DD5"/>
    <w:rsid w:val="00991DC2"/>
    <w:rsid w:val="00993C47"/>
    <w:rsid w:val="0099411C"/>
    <w:rsid w:val="00994480"/>
    <w:rsid w:val="009972C0"/>
    <w:rsid w:val="0099789E"/>
    <w:rsid w:val="009A1543"/>
    <w:rsid w:val="009A173F"/>
    <w:rsid w:val="009A1968"/>
    <w:rsid w:val="009A2F49"/>
    <w:rsid w:val="009A42B9"/>
    <w:rsid w:val="009A77C2"/>
    <w:rsid w:val="009B1C2A"/>
    <w:rsid w:val="009B7924"/>
    <w:rsid w:val="009C076F"/>
    <w:rsid w:val="009C37A8"/>
    <w:rsid w:val="009C5051"/>
    <w:rsid w:val="009C67AB"/>
    <w:rsid w:val="009E2D63"/>
    <w:rsid w:val="009E331C"/>
    <w:rsid w:val="009E66D8"/>
    <w:rsid w:val="009F1690"/>
    <w:rsid w:val="009F48F6"/>
    <w:rsid w:val="009F6375"/>
    <w:rsid w:val="00A01520"/>
    <w:rsid w:val="00A05BAB"/>
    <w:rsid w:val="00A10C92"/>
    <w:rsid w:val="00A11DA9"/>
    <w:rsid w:val="00A1288A"/>
    <w:rsid w:val="00A141AC"/>
    <w:rsid w:val="00A16D51"/>
    <w:rsid w:val="00A16D5A"/>
    <w:rsid w:val="00A175F5"/>
    <w:rsid w:val="00A209ED"/>
    <w:rsid w:val="00A265E3"/>
    <w:rsid w:val="00A27951"/>
    <w:rsid w:val="00A310FD"/>
    <w:rsid w:val="00A3341B"/>
    <w:rsid w:val="00A36D05"/>
    <w:rsid w:val="00A37CD1"/>
    <w:rsid w:val="00A40708"/>
    <w:rsid w:val="00A444CD"/>
    <w:rsid w:val="00A44C61"/>
    <w:rsid w:val="00A456A5"/>
    <w:rsid w:val="00A47353"/>
    <w:rsid w:val="00A50A76"/>
    <w:rsid w:val="00A51300"/>
    <w:rsid w:val="00A52D7D"/>
    <w:rsid w:val="00A553B5"/>
    <w:rsid w:val="00A56AA9"/>
    <w:rsid w:val="00A576DF"/>
    <w:rsid w:val="00A6108C"/>
    <w:rsid w:val="00A617E5"/>
    <w:rsid w:val="00A62BF7"/>
    <w:rsid w:val="00A70230"/>
    <w:rsid w:val="00A702BD"/>
    <w:rsid w:val="00A71DD4"/>
    <w:rsid w:val="00A71DFE"/>
    <w:rsid w:val="00A74E50"/>
    <w:rsid w:val="00A83D60"/>
    <w:rsid w:val="00A865B2"/>
    <w:rsid w:val="00A923D5"/>
    <w:rsid w:val="00A92680"/>
    <w:rsid w:val="00A93914"/>
    <w:rsid w:val="00AA3442"/>
    <w:rsid w:val="00AA3833"/>
    <w:rsid w:val="00AA4903"/>
    <w:rsid w:val="00AA557A"/>
    <w:rsid w:val="00AA6C42"/>
    <w:rsid w:val="00AB0904"/>
    <w:rsid w:val="00AB334A"/>
    <w:rsid w:val="00AB4034"/>
    <w:rsid w:val="00AC20CB"/>
    <w:rsid w:val="00AC69A5"/>
    <w:rsid w:val="00AD0021"/>
    <w:rsid w:val="00AD45B5"/>
    <w:rsid w:val="00AD53C7"/>
    <w:rsid w:val="00AD66C5"/>
    <w:rsid w:val="00AD6A40"/>
    <w:rsid w:val="00AD7DA9"/>
    <w:rsid w:val="00AE4687"/>
    <w:rsid w:val="00AE4FC1"/>
    <w:rsid w:val="00AF1F04"/>
    <w:rsid w:val="00AF21D1"/>
    <w:rsid w:val="00AF2719"/>
    <w:rsid w:val="00AF5A84"/>
    <w:rsid w:val="00AF7CCE"/>
    <w:rsid w:val="00B01944"/>
    <w:rsid w:val="00B0530E"/>
    <w:rsid w:val="00B06792"/>
    <w:rsid w:val="00B06EF3"/>
    <w:rsid w:val="00B12B8E"/>
    <w:rsid w:val="00B15661"/>
    <w:rsid w:val="00B15E59"/>
    <w:rsid w:val="00B1762B"/>
    <w:rsid w:val="00B177D1"/>
    <w:rsid w:val="00B17B3D"/>
    <w:rsid w:val="00B17BF1"/>
    <w:rsid w:val="00B2228F"/>
    <w:rsid w:val="00B234C3"/>
    <w:rsid w:val="00B24396"/>
    <w:rsid w:val="00B248CF"/>
    <w:rsid w:val="00B31C56"/>
    <w:rsid w:val="00B334B0"/>
    <w:rsid w:val="00B338C3"/>
    <w:rsid w:val="00B3537B"/>
    <w:rsid w:val="00B46E1D"/>
    <w:rsid w:val="00B50415"/>
    <w:rsid w:val="00B50DEB"/>
    <w:rsid w:val="00B5401F"/>
    <w:rsid w:val="00B54097"/>
    <w:rsid w:val="00B54BF8"/>
    <w:rsid w:val="00B55AEB"/>
    <w:rsid w:val="00B621A4"/>
    <w:rsid w:val="00B659BA"/>
    <w:rsid w:val="00B66728"/>
    <w:rsid w:val="00B72492"/>
    <w:rsid w:val="00B724A0"/>
    <w:rsid w:val="00B73D7C"/>
    <w:rsid w:val="00B82009"/>
    <w:rsid w:val="00B831D3"/>
    <w:rsid w:val="00B86EA3"/>
    <w:rsid w:val="00B87158"/>
    <w:rsid w:val="00B914EB"/>
    <w:rsid w:val="00B91ADE"/>
    <w:rsid w:val="00B92065"/>
    <w:rsid w:val="00B93AF2"/>
    <w:rsid w:val="00B95A6E"/>
    <w:rsid w:val="00B96A6B"/>
    <w:rsid w:val="00BA33C8"/>
    <w:rsid w:val="00BA480D"/>
    <w:rsid w:val="00BB6D92"/>
    <w:rsid w:val="00BC03EC"/>
    <w:rsid w:val="00BC1C20"/>
    <w:rsid w:val="00BC7ECC"/>
    <w:rsid w:val="00BD069C"/>
    <w:rsid w:val="00BD4273"/>
    <w:rsid w:val="00BD5CCD"/>
    <w:rsid w:val="00BD68DD"/>
    <w:rsid w:val="00BD6EA8"/>
    <w:rsid w:val="00BE202A"/>
    <w:rsid w:val="00BE5BE5"/>
    <w:rsid w:val="00BE7FF5"/>
    <w:rsid w:val="00BF1B96"/>
    <w:rsid w:val="00C00058"/>
    <w:rsid w:val="00C03270"/>
    <w:rsid w:val="00C033B4"/>
    <w:rsid w:val="00C0547D"/>
    <w:rsid w:val="00C05828"/>
    <w:rsid w:val="00C05C45"/>
    <w:rsid w:val="00C078BE"/>
    <w:rsid w:val="00C125D3"/>
    <w:rsid w:val="00C1264D"/>
    <w:rsid w:val="00C136AF"/>
    <w:rsid w:val="00C16C92"/>
    <w:rsid w:val="00C2171E"/>
    <w:rsid w:val="00C22E36"/>
    <w:rsid w:val="00C22F25"/>
    <w:rsid w:val="00C24189"/>
    <w:rsid w:val="00C261C2"/>
    <w:rsid w:val="00C30691"/>
    <w:rsid w:val="00C30C35"/>
    <w:rsid w:val="00C36A23"/>
    <w:rsid w:val="00C412B9"/>
    <w:rsid w:val="00C432A4"/>
    <w:rsid w:val="00C46BBD"/>
    <w:rsid w:val="00C478D7"/>
    <w:rsid w:val="00C5071A"/>
    <w:rsid w:val="00C5476C"/>
    <w:rsid w:val="00C553B0"/>
    <w:rsid w:val="00C572BF"/>
    <w:rsid w:val="00C600DD"/>
    <w:rsid w:val="00C60520"/>
    <w:rsid w:val="00C60DEA"/>
    <w:rsid w:val="00C619A7"/>
    <w:rsid w:val="00C61F41"/>
    <w:rsid w:val="00C664E1"/>
    <w:rsid w:val="00C70A6C"/>
    <w:rsid w:val="00C74567"/>
    <w:rsid w:val="00C7612C"/>
    <w:rsid w:val="00C76B12"/>
    <w:rsid w:val="00C76D4A"/>
    <w:rsid w:val="00C82C8E"/>
    <w:rsid w:val="00C83407"/>
    <w:rsid w:val="00C86D0B"/>
    <w:rsid w:val="00C909FC"/>
    <w:rsid w:val="00C940DC"/>
    <w:rsid w:val="00C96D35"/>
    <w:rsid w:val="00C97579"/>
    <w:rsid w:val="00CA2BF1"/>
    <w:rsid w:val="00CA72CA"/>
    <w:rsid w:val="00CA7BDA"/>
    <w:rsid w:val="00CB3408"/>
    <w:rsid w:val="00CB4329"/>
    <w:rsid w:val="00CB55C9"/>
    <w:rsid w:val="00CB58E7"/>
    <w:rsid w:val="00CD098E"/>
    <w:rsid w:val="00CD2AAA"/>
    <w:rsid w:val="00CE6295"/>
    <w:rsid w:val="00CF08ED"/>
    <w:rsid w:val="00CF1750"/>
    <w:rsid w:val="00CF2DC4"/>
    <w:rsid w:val="00CF2E82"/>
    <w:rsid w:val="00CF4187"/>
    <w:rsid w:val="00CF4F5F"/>
    <w:rsid w:val="00CF5844"/>
    <w:rsid w:val="00D00DF6"/>
    <w:rsid w:val="00D026D9"/>
    <w:rsid w:val="00D12C71"/>
    <w:rsid w:val="00D140E1"/>
    <w:rsid w:val="00D15EAC"/>
    <w:rsid w:val="00D17678"/>
    <w:rsid w:val="00D179A0"/>
    <w:rsid w:val="00D20AB4"/>
    <w:rsid w:val="00D22C9E"/>
    <w:rsid w:val="00D23A81"/>
    <w:rsid w:val="00D25231"/>
    <w:rsid w:val="00D271C1"/>
    <w:rsid w:val="00D31073"/>
    <w:rsid w:val="00D3148F"/>
    <w:rsid w:val="00D31F3F"/>
    <w:rsid w:val="00D32060"/>
    <w:rsid w:val="00D3244D"/>
    <w:rsid w:val="00D33265"/>
    <w:rsid w:val="00D334AF"/>
    <w:rsid w:val="00D4053B"/>
    <w:rsid w:val="00D41D79"/>
    <w:rsid w:val="00D422E8"/>
    <w:rsid w:val="00D44DB0"/>
    <w:rsid w:val="00D45FE3"/>
    <w:rsid w:val="00D46EE3"/>
    <w:rsid w:val="00D51EEB"/>
    <w:rsid w:val="00D52018"/>
    <w:rsid w:val="00D5571F"/>
    <w:rsid w:val="00D559F2"/>
    <w:rsid w:val="00D5617B"/>
    <w:rsid w:val="00D577BF"/>
    <w:rsid w:val="00D64325"/>
    <w:rsid w:val="00D64DAA"/>
    <w:rsid w:val="00D65AAC"/>
    <w:rsid w:val="00D66E77"/>
    <w:rsid w:val="00D7101F"/>
    <w:rsid w:val="00D71B02"/>
    <w:rsid w:val="00D75740"/>
    <w:rsid w:val="00D8347A"/>
    <w:rsid w:val="00D84BE3"/>
    <w:rsid w:val="00D944E0"/>
    <w:rsid w:val="00D955D6"/>
    <w:rsid w:val="00DA15CB"/>
    <w:rsid w:val="00DA1D9F"/>
    <w:rsid w:val="00DA24BF"/>
    <w:rsid w:val="00DA4E30"/>
    <w:rsid w:val="00DA7522"/>
    <w:rsid w:val="00DA78C7"/>
    <w:rsid w:val="00DA7D2D"/>
    <w:rsid w:val="00DB04CC"/>
    <w:rsid w:val="00DB56DB"/>
    <w:rsid w:val="00DB5ED5"/>
    <w:rsid w:val="00DC09FC"/>
    <w:rsid w:val="00DC1419"/>
    <w:rsid w:val="00DD2499"/>
    <w:rsid w:val="00DE177E"/>
    <w:rsid w:val="00DE2B4E"/>
    <w:rsid w:val="00DE38C2"/>
    <w:rsid w:val="00DE5308"/>
    <w:rsid w:val="00DE5F20"/>
    <w:rsid w:val="00DE7061"/>
    <w:rsid w:val="00DF221B"/>
    <w:rsid w:val="00DF2456"/>
    <w:rsid w:val="00DF3C7C"/>
    <w:rsid w:val="00DF4E23"/>
    <w:rsid w:val="00DF6094"/>
    <w:rsid w:val="00E02E82"/>
    <w:rsid w:val="00E12C64"/>
    <w:rsid w:val="00E138B2"/>
    <w:rsid w:val="00E20D28"/>
    <w:rsid w:val="00E25514"/>
    <w:rsid w:val="00E25998"/>
    <w:rsid w:val="00E25E13"/>
    <w:rsid w:val="00E269F2"/>
    <w:rsid w:val="00E27451"/>
    <w:rsid w:val="00E335B3"/>
    <w:rsid w:val="00E3385D"/>
    <w:rsid w:val="00E35CC7"/>
    <w:rsid w:val="00E3762B"/>
    <w:rsid w:val="00E401F9"/>
    <w:rsid w:val="00E42F99"/>
    <w:rsid w:val="00E451FE"/>
    <w:rsid w:val="00E54F8B"/>
    <w:rsid w:val="00E57B9D"/>
    <w:rsid w:val="00E6355C"/>
    <w:rsid w:val="00E638CF"/>
    <w:rsid w:val="00E64DED"/>
    <w:rsid w:val="00E65BC4"/>
    <w:rsid w:val="00E7031B"/>
    <w:rsid w:val="00E73E58"/>
    <w:rsid w:val="00E761A1"/>
    <w:rsid w:val="00E762B2"/>
    <w:rsid w:val="00E84613"/>
    <w:rsid w:val="00E869A0"/>
    <w:rsid w:val="00E90720"/>
    <w:rsid w:val="00EA0F2C"/>
    <w:rsid w:val="00EA3BFC"/>
    <w:rsid w:val="00EA546A"/>
    <w:rsid w:val="00EA5DA7"/>
    <w:rsid w:val="00EB0CC0"/>
    <w:rsid w:val="00EB18EA"/>
    <w:rsid w:val="00EB2141"/>
    <w:rsid w:val="00EC1C81"/>
    <w:rsid w:val="00EC34E0"/>
    <w:rsid w:val="00EC55C5"/>
    <w:rsid w:val="00EC5A21"/>
    <w:rsid w:val="00EC614E"/>
    <w:rsid w:val="00ED0BCA"/>
    <w:rsid w:val="00ED38D0"/>
    <w:rsid w:val="00ED3A2D"/>
    <w:rsid w:val="00ED51CE"/>
    <w:rsid w:val="00ED79EF"/>
    <w:rsid w:val="00EE3B94"/>
    <w:rsid w:val="00EF56E6"/>
    <w:rsid w:val="00F00DAD"/>
    <w:rsid w:val="00F0205C"/>
    <w:rsid w:val="00F0713A"/>
    <w:rsid w:val="00F11259"/>
    <w:rsid w:val="00F114C0"/>
    <w:rsid w:val="00F159BB"/>
    <w:rsid w:val="00F24109"/>
    <w:rsid w:val="00F300B2"/>
    <w:rsid w:val="00F400AB"/>
    <w:rsid w:val="00F40130"/>
    <w:rsid w:val="00F41BC9"/>
    <w:rsid w:val="00F45117"/>
    <w:rsid w:val="00F473B2"/>
    <w:rsid w:val="00F50F6C"/>
    <w:rsid w:val="00F550D0"/>
    <w:rsid w:val="00F56855"/>
    <w:rsid w:val="00F613CD"/>
    <w:rsid w:val="00F733A8"/>
    <w:rsid w:val="00F76BDF"/>
    <w:rsid w:val="00F81A76"/>
    <w:rsid w:val="00F83B4A"/>
    <w:rsid w:val="00F843A4"/>
    <w:rsid w:val="00F846DA"/>
    <w:rsid w:val="00F8541F"/>
    <w:rsid w:val="00F855AA"/>
    <w:rsid w:val="00F8599E"/>
    <w:rsid w:val="00F85C7C"/>
    <w:rsid w:val="00F91377"/>
    <w:rsid w:val="00F9200A"/>
    <w:rsid w:val="00F9237D"/>
    <w:rsid w:val="00F94EF2"/>
    <w:rsid w:val="00F950FF"/>
    <w:rsid w:val="00F961BF"/>
    <w:rsid w:val="00FA3FA7"/>
    <w:rsid w:val="00FA6E01"/>
    <w:rsid w:val="00FB1FE5"/>
    <w:rsid w:val="00FB2F48"/>
    <w:rsid w:val="00FB2FA5"/>
    <w:rsid w:val="00FB401C"/>
    <w:rsid w:val="00FB5430"/>
    <w:rsid w:val="00FC2B36"/>
    <w:rsid w:val="00FC38F8"/>
    <w:rsid w:val="00FC5C4D"/>
    <w:rsid w:val="00FC6C05"/>
    <w:rsid w:val="00FD07DC"/>
    <w:rsid w:val="00FD2CE5"/>
    <w:rsid w:val="00FD5898"/>
    <w:rsid w:val="00FE41E9"/>
    <w:rsid w:val="00FE60C8"/>
    <w:rsid w:val="00FF44E2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78D8-7459-40B8-A45B-7FC7CE8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F11259"/>
  </w:style>
  <w:style w:type="character" w:customStyle="1" w:styleId="markedcontent">
    <w:name w:val="markedcontent"/>
    <w:basedOn w:val="Standardnpsmoodstavce"/>
    <w:rsid w:val="00EE3B94"/>
  </w:style>
  <w:style w:type="character" w:styleId="Hypertextovodkaz">
    <w:name w:val="Hyperlink"/>
    <w:basedOn w:val="Standardnpsmoodstavce"/>
    <w:uiPriority w:val="99"/>
    <w:unhideWhenUsed/>
    <w:rsid w:val="009F6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Matějů</dc:creator>
  <cp:keywords/>
  <dc:description/>
  <cp:lastModifiedBy>Dalibor Matějů</cp:lastModifiedBy>
  <cp:revision>3</cp:revision>
  <dcterms:created xsi:type="dcterms:W3CDTF">2022-02-28T12:49:00Z</dcterms:created>
  <dcterms:modified xsi:type="dcterms:W3CDTF">2022-02-28T12:50:00Z</dcterms:modified>
</cp:coreProperties>
</file>